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5796B" w:rsidR="00FD3806" w:rsidRPr="00A72646" w:rsidRDefault="00541D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E87AA" w:rsidR="00FD3806" w:rsidRPr="002A5E6C" w:rsidRDefault="00541D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F1B1D" w:rsidR="00B87ED3" w:rsidRPr="00AF0D95" w:rsidRDefault="00541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3AA53" w:rsidR="00B87ED3" w:rsidRPr="00AF0D95" w:rsidRDefault="00541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2B975" w:rsidR="00B87ED3" w:rsidRPr="00AF0D95" w:rsidRDefault="00541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2FEF5" w:rsidR="00B87ED3" w:rsidRPr="00AF0D95" w:rsidRDefault="00541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B6109" w:rsidR="00B87ED3" w:rsidRPr="00AF0D95" w:rsidRDefault="00541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45BD9" w:rsidR="00B87ED3" w:rsidRPr="00AF0D95" w:rsidRDefault="00541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AF3F2" w:rsidR="00B87ED3" w:rsidRPr="00AF0D95" w:rsidRDefault="00541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37F68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B65FA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AD2A6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E24A5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C36C6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9E3DF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C6182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B9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42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FE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09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1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C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AC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49B0B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74956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78D7E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2B1B0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AAC41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7CD28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14596" w:rsidR="00B87ED3" w:rsidRPr="00AF0D95" w:rsidRDefault="00541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C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C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EF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4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75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DB29E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D82AD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D562F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EEF45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E31B2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5477B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2C4AD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A3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B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4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F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5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41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111D" w:rsidR="00B87ED3" w:rsidRPr="00AF0D95" w:rsidRDefault="00541D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76E08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E9944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D2356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57E1A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0C72E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F738A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67C61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1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1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9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2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4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A3AE7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33BDD" w:rsidR="00B87ED3" w:rsidRPr="00AF0D95" w:rsidRDefault="00541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AA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84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4E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43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64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8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C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D4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9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7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637F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1D8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