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96793" w:rsidR="00FD3806" w:rsidRPr="00A72646" w:rsidRDefault="00830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3AFED" w:rsidR="00FD3806" w:rsidRPr="002A5E6C" w:rsidRDefault="00830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74AE5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3625E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2541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F39E0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7B8E9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1E3FF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C08EC" w:rsidR="00B87ED3" w:rsidRPr="00AF0D95" w:rsidRDefault="0083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679F4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AEC02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4390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6ABA9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CFD1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C3A41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838B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3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D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B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6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2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B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3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18399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1366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3C5E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2766E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A526B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ED6F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6672" w:rsidR="00B87ED3" w:rsidRPr="00AF0D95" w:rsidRDefault="0083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BE73" w:rsidR="00B87ED3" w:rsidRPr="00AF0D95" w:rsidRDefault="00830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C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F3833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9053F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77B56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D1F1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1C37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517D5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A011C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5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7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0B65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30305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7559C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A0C56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FF53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D003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D8D85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E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2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1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28AE5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D439" w:rsidR="00B87ED3" w:rsidRPr="00AF0D95" w:rsidRDefault="0083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6B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1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1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AA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70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D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1C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D0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