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63329E" w:rsidR="00FD3806" w:rsidRPr="00A72646" w:rsidRDefault="00457D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7C412" w:rsidR="00FD3806" w:rsidRPr="002A5E6C" w:rsidRDefault="00457D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6BCA7" w:rsidR="00B87ED3" w:rsidRPr="00AF0D95" w:rsidRDefault="00457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E14F1" w:rsidR="00B87ED3" w:rsidRPr="00AF0D95" w:rsidRDefault="00457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172E9" w:rsidR="00B87ED3" w:rsidRPr="00AF0D95" w:rsidRDefault="00457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EFFD5" w:rsidR="00B87ED3" w:rsidRPr="00AF0D95" w:rsidRDefault="00457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40C8E" w:rsidR="00B87ED3" w:rsidRPr="00AF0D95" w:rsidRDefault="00457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E5012" w:rsidR="00B87ED3" w:rsidRPr="00AF0D95" w:rsidRDefault="00457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7D938" w:rsidR="00B87ED3" w:rsidRPr="00AF0D95" w:rsidRDefault="00457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84C59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9668D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A9076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81509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94B0C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5DC8B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23AAF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5E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2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4F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BD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E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AA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230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E5577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DCFC3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4192E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2A60B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6937B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AD362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15E8C" w:rsidR="00B87ED3" w:rsidRPr="00AF0D95" w:rsidRDefault="00457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1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2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6C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B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49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C2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4F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C0123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E4DC7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4C1B8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46CED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AEA8E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BBA93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7B621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44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7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A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1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16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2F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9D92C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CC6BA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24222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4015A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10C7B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FEB9D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FFA3C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6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A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F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B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8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EA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FB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01864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93FF7" w:rsidR="00B87ED3" w:rsidRPr="00AF0D95" w:rsidRDefault="00457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42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54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82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DA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6B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4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7C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D0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F3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EB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4D8A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D3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E1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