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B1C0C2" w:rsidR="00FD3806" w:rsidRPr="00A72646" w:rsidRDefault="002429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A7FDD" w:rsidR="00FD3806" w:rsidRPr="002A5E6C" w:rsidRDefault="002429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76A1E" w:rsidR="00B87ED3" w:rsidRPr="00AF0D95" w:rsidRDefault="00242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9024D" w:rsidR="00B87ED3" w:rsidRPr="00AF0D95" w:rsidRDefault="00242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2CCE3" w:rsidR="00B87ED3" w:rsidRPr="00AF0D95" w:rsidRDefault="00242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EB474" w:rsidR="00B87ED3" w:rsidRPr="00AF0D95" w:rsidRDefault="00242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809A" w:rsidR="00B87ED3" w:rsidRPr="00AF0D95" w:rsidRDefault="00242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2BC63" w:rsidR="00B87ED3" w:rsidRPr="00AF0D95" w:rsidRDefault="00242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5990B" w:rsidR="00B87ED3" w:rsidRPr="00AF0D95" w:rsidRDefault="00242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6C1D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F2326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1458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B10F8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C814B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7D8EC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AD70B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6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3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5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6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E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A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71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88B95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3BD4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50907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24A92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5C40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22648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FA992" w:rsidR="00B87ED3" w:rsidRPr="00AF0D95" w:rsidRDefault="00242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F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B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0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855B2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C7DF4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AAB3F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8F04A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DEA61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04CB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B4099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8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7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2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0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42278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D8A30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0B0B7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A542F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6ED73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F1E81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151F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C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0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1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2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B8CDC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44BA" w:rsidR="00B87ED3" w:rsidRPr="00AF0D95" w:rsidRDefault="00242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F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EE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67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0D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D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6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B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9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C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4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005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9E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