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A2B3C2" w:rsidR="00FD3806" w:rsidRPr="00A72646" w:rsidRDefault="00257F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E9366" w:rsidR="00FD3806" w:rsidRPr="002A5E6C" w:rsidRDefault="00257F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52F5E" w:rsidR="00B87ED3" w:rsidRPr="00AF0D95" w:rsidRDefault="002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CA951" w:rsidR="00B87ED3" w:rsidRPr="00AF0D95" w:rsidRDefault="002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FA170" w:rsidR="00B87ED3" w:rsidRPr="00AF0D95" w:rsidRDefault="002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8FAA8" w:rsidR="00B87ED3" w:rsidRPr="00AF0D95" w:rsidRDefault="002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14DEB" w:rsidR="00B87ED3" w:rsidRPr="00AF0D95" w:rsidRDefault="002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0840C" w:rsidR="00B87ED3" w:rsidRPr="00AF0D95" w:rsidRDefault="002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E2A02" w:rsidR="00B87ED3" w:rsidRPr="00AF0D95" w:rsidRDefault="00257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88188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33554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5C348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E19BB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887C8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8776E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03BC1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E0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1B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AF42" w:rsidR="00B87ED3" w:rsidRPr="00AF0D95" w:rsidRDefault="00257FC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9C03C" w:rsidR="00B87ED3" w:rsidRPr="00AF0D95" w:rsidRDefault="00257FC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DD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AA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29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F914A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6AB0B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1439F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51D20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3FBD8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3C0F5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95CEA" w:rsidR="00B87ED3" w:rsidRPr="00AF0D95" w:rsidRDefault="00257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5A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F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B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13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E2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E5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08CFF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CA342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7F013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8CE66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8B26E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BD3F7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2F0C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02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0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F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A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D028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BDDAF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24914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248E2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36A09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6DA7D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5A245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18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47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2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7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8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F0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E94C3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E2B43" w:rsidR="00B87ED3" w:rsidRPr="00AF0D95" w:rsidRDefault="00257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6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00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CF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70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DA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E8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B9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8F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A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22E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7FC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