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D7FC61" w:rsidR="00FD3806" w:rsidRPr="00A72646" w:rsidRDefault="00FD2F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05FD7D" w:rsidR="00FD3806" w:rsidRPr="002A5E6C" w:rsidRDefault="00FD2F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2EFA5" w:rsidR="00B87ED3" w:rsidRPr="00AF0D95" w:rsidRDefault="00FD2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B4F6C" w:rsidR="00B87ED3" w:rsidRPr="00AF0D95" w:rsidRDefault="00FD2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60722" w:rsidR="00B87ED3" w:rsidRPr="00AF0D95" w:rsidRDefault="00FD2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AA604" w:rsidR="00B87ED3" w:rsidRPr="00AF0D95" w:rsidRDefault="00FD2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A9293" w:rsidR="00B87ED3" w:rsidRPr="00AF0D95" w:rsidRDefault="00FD2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D01CE" w:rsidR="00B87ED3" w:rsidRPr="00AF0D95" w:rsidRDefault="00FD2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A352D" w:rsidR="00B87ED3" w:rsidRPr="00AF0D95" w:rsidRDefault="00FD2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6A2D8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1C2AD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850C1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0B299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6372B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BEAE6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91E01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22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3CDBF" w:rsidR="00B87ED3" w:rsidRPr="00AF0D95" w:rsidRDefault="00FD2F8B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79072" w:rsidR="00B87ED3" w:rsidRPr="00AF0D95" w:rsidRDefault="00FD2F8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08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F4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F5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0CD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52FC9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50405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B31D8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9622A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91F74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6711B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B0597" w:rsidR="00B87ED3" w:rsidRPr="00AF0D95" w:rsidRDefault="00FD2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6F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1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40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E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88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DF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23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8EA58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7AFF1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BFB6D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2CA5D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40E2C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69EEF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14742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2F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56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96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A0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08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C1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78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ED773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E8943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40EAA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1DF52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C88B3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9E85F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8F597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C4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4A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37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13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51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48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26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7935F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41A3F" w:rsidR="00B87ED3" w:rsidRPr="00AF0D95" w:rsidRDefault="00FD2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E45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BC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FE9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DC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AA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7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9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36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51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13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0B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8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F8B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