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C14ED" w:rsidR="00FD3806" w:rsidRPr="00A72646" w:rsidRDefault="003F4E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B0528" w:rsidR="00FD3806" w:rsidRPr="002A5E6C" w:rsidRDefault="003F4E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3458D" w:rsidR="00B87ED3" w:rsidRPr="00AF0D95" w:rsidRDefault="003F4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45AA" w:rsidR="00B87ED3" w:rsidRPr="00AF0D95" w:rsidRDefault="003F4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628FB" w:rsidR="00B87ED3" w:rsidRPr="00AF0D95" w:rsidRDefault="003F4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E1886" w:rsidR="00B87ED3" w:rsidRPr="00AF0D95" w:rsidRDefault="003F4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48A5D" w:rsidR="00B87ED3" w:rsidRPr="00AF0D95" w:rsidRDefault="003F4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B29DF" w:rsidR="00B87ED3" w:rsidRPr="00AF0D95" w:rsidRDefault="003F4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81B97" w:rsidR="00B87ED3" w:rsidRPr="00AF0D95" w:rsidRDefault="003F4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02081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DC59E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05FEF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DE703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F3BF6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FCC3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AF7BA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A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4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3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1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2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A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83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C1252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DF2DE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530D8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404E5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8DCB0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682A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04FAA" w:rsidR="00B87ED3" w:rsidRPr="00AF0D95" w:rsidRDefault="003F4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9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B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F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7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CF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0D20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20FE1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24AE9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67464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7EF75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2D0F8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F3B8B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E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0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1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7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C3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BC949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77911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826CD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659E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E0269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D60A8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53ACD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5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C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EAFB1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7CC1A" w:rsidR="00B87ED3" w:rsidRPr="00AF0D95" w:rsidRDefault="003F4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F5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26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43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F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1E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1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4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5B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E6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