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28242" w:rsidR="00FD3806" w:rsidRPr="00A72646" w:rsidRDefault="00674F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18218" w:rsidR="00FD3806" w:rsidRPr="002A5E6C" w:rsidRDefault="00674F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112A5" w:rsidR="00B87ED3" w:rsidRPr="00AF0D95" w:rsidRDefault="0067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58E4C" w:rsidR="00B87ED3" w:rsidRPr="00AF0D95" w:rsidRDefault="0067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4341F" w:rsidR="00B87ED3" w:rsidRPr="00AF0D95" w:rsidRDefault="0067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6A3B6" w:rsidR="00B87ED3" w:rsidRPr="00AF0D95" w:rsidRDefault="0067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40931" w:rsidR="00B87ED3" w:rsidRPr="00AF0D95" w:rsidRDefault="0067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7E0CB" w:rsidR="00B87ED3" w:rsidRPr="00AF0D95" w:rsidRDefault="0067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D8086" w:rsidR="00B87ED3" w:rsidRPr="00AF0D95" w:rsidRDefault="0067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15D0C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8CFC1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11BA1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77EA2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C13DE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EDD06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505AA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B6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0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B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1E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D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22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715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30886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D5BED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9F64C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7F92F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FF223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D40F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3775B" w:rsidR="00B87ED3" w:rsidRPr="00AF0D95" w:rsidRDefault="0067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C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A8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90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B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F685E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2FFFD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E7B49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F989D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D58D7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4A54E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B7C69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3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3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C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E9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60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6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9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E2AA7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53882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E28C5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4BFC5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9D6BE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77122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CC70C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72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5D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ED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D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FF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C0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1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D8256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49A4B" w:rsidR="00B87ED3" w:rsidRPr="00AF0D95" w:rsidRDefault="0067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DE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68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D4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5E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D1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E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F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9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C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02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F0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F07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FE9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