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F6BF2" w:rsidR="00FD3806" w:rsidRPr="00A72646" w:rsidRDefault="00EB6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9E968" w:rsidR="00FD3806" w:rsidRPr="002A5E6C" w:rsidRDefault="00EB6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B0964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26440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BE3A0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BA82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52590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279EB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85683" w:rsidR="00B87ED3" w:rsidRPr="00AF0D95" w:rsidRDefault="00EB6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D587A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CBDCB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2489B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6D9CD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B26F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BC75D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5C997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31286" w:rsidR="00B87ED3" w:rsidRPr="00AF0D95" w:rsidRDefault="00EB61D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D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3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8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4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0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6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6E5EE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D1FDB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43E7E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6E8BE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1DD3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9DF85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044B2" w:rsidR="00B87ED3" w:rsidRPr="00AF0D95" w:rsidRDefault="00EB6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E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C0DA" w:rsidR="00B87ED3" w:rsidRPr="00AF0D95" w:rsidRDefault="00EB6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0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0C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4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68F61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5792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6EE8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A3C22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518D5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4D33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EB89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E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B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6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A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A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C99DD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08202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045F2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42BB3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BDCB3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AEEC8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FA91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7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5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1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D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1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6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2CC79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C78BF" w:rsidR="00B87ED3" w:rsidRPr="00AF0D95" w:rsidRDefault="00EB6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05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85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C3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10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56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2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3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B36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1DB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