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EEC8B" w:rsidR="00FD3806" w:rsidRPr="00A72646" w:rsidRDefault="00A37A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8E400" w:rsidR="00FD3806" w:rsidRPr="002A5E6C" w:rsidRDefault="00A37A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CB11D" w:rsidR="00B87ED3" w:rsidRPr="00AF0D95" w:rsidRDefault="00A37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EA67A" w:rsidR="00B87ED3" w:rsidRPr="00AF0D95" w:rsidRDefault="00A37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F2F6B" w:rsidR="00B87ED3" w:rsidRPr="00AF0D95" w:rsidRDefault="00A37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26891" w:rsidR="00B87ED3" w:rsidRPr="00AF0D95" w:rsidRDefault="00A37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DFF6B" w:rsidR="00B87ED3" w:rsidRPr="00AF0D95" w:rsidRDefault="00A37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B33E9" w:rsidR="00B87ED3" w:rsidRPr="00AF0D95" w:rsidRDefault="00A37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116B8" w:rsidR="00B87ED3" w:rsidRPr="00AF0D95" w:rsidRDefault="00A37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637F2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1FDF6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60583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2FE58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3A842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3A76F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A1011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3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88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3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1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D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B1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08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F5B09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090EE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6862D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78996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7F9CC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3268B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890CD" w:rsidR="00B87ED3" w:rsidRPr="00AF0D95" w:rsidRDefault="00A37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D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1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6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C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A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F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0E2B9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4AA45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BB6E9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1D88B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86CE2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34804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C026A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6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F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D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D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EB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6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EFC34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4C537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C113F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E283B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E05CA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923F9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B0B48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0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8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4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5C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C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241E3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0264E" w:rsidR="00B87ED3" w:rsidRPr="00AF0D95" w:rsidRDefault="00A37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05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B7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A7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BE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D8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67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A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E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CD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A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1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7CA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A4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