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85BE7" w:rsidR="00FD3806" w:rsidRPr="00A72646" w:rsidRDefault="00421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C9906" w:rsidR="00FD3806" w:rsidRPr="002A5E6C" w:rsidRDefault="00421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F27B6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A573A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9EF12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11C19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B4368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F7054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F5E6" w:rsidR="00B87ED3" w:rsidRPr="00AF0D95" w:rsidRDefault="0042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B36C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9F03B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E9062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CE243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9167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1737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2C607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5FBC" w:rsidR="00B87ED3" w:rsidRPr="00AF0D95" w:rsidRDefault="00421A3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D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B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1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C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6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D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BBB0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01E5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06B6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E7FE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71883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E638B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DFAE6" w:rsidR="00B87ED3" w:rsidRPr="00AF0D95" w:rsidRDefault="0042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3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3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93C5E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C809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E95F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2E8F8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E43BF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635C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81FF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E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3088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6125D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B8E98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FB29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36F2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464A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8CE13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8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43D9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3B02" w:rsidR="00B87ED3" w:rsidRPr="00AF0D95" w:rsidRDefault="0042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0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71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EE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E5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B6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E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1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9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F8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A3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