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FF9CE" w:rsidR="00FD3806" w:rsidRPr="00A72646" w:rsidRDefault="00021D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EFA3D" w:rsidR="00FD3806" w:rsidRPr="002A5E6C" w:rsidRDefault="00021D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4744C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E2E67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0E27A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9F87A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AE04B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78F8F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4B24" w:rsidR="00B87ED3" w:rsidRPr="00AF0D95" w:rsidRDefault="00021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7D06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3B13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7A761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B601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6B94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8E36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2D21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2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3547" w:rsidR="00B87ED3" w:rsidRPr="00AF0D95" w:rsidRDefault="00021D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D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3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1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B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21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2094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31C2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06B1C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493BA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5CB7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42F81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84179" w:rsidR="00B87ED3" w:rsidRPr="00AF0D95" w:rsidRDefault="00021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F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A9DB9" w:rsidR="00B87ED3" w:rsidRPr="00AF0D95" w:rsidRDefault="00021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8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7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AE948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0C4B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A720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6828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DC339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BC875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70D6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4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3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9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7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292B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C3ECC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D7ED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9561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693D4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16F31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9FD9C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7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7A54" w:rsidR="00B87ED3" w:rsidRPr="00AF0D95" w:rsidRDefault="00021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C7C7B" w:rsidR="00B87ED3" w:rsidRPr="00AF0D95" w:rsidRDefault="00021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F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E4FC4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2DCA" w:rsidR="00B87ED3" w:rsidRPr="00AF0D95" w:rsidRDefault="00021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8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704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CA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B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FA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0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8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C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2D0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A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