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35D21" w:rsidR="00FD3806" w:rsidRPr="00A72646" w:rsidRDefault="002173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4DE261" w:rsidR="00FD3806" w:rsidRPr="002A5E6C" w:rsidRDefault="002173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BA5F9" w:rsidR="00B87ED3" w:rsidRPr="00AF0D95" w:rsidRDefault="0021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C627D" w:rsidR="00B87ED3" w:rsidRPr="00AF0D95" w:rsidRDefault="0021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9728D" w:rsidR="00B87ED3" w:rsidRPr="00AF0D95" w:rsidRDefault="0021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45483" w:rsidR="00B87ED3" w:rsidRPr="00AF0D95" w:rsidRDefault="0021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ECA8F" w:rsidR="00B87ED3" w:rsidRPr="00AF0D95" w:rsidRDefault="0021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71AA2" w:rsidR="00B87ED3" w:rsidRPr="00AF0D95" w:rsidRDefault="0021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CCEC6" w:rsidR="00B87ED3" w:rsidRPr="00AF0D95" w:rsidRDefault="0021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DB30F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865B7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5B5F3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300CF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BB7A2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9AC50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DE080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B3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F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E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D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07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6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74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A5E08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593C2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D7C50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92D85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F0171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CCBA3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73E35" w:rsidR="00B87ED3" w:rsidRPr="00AF0D95" w:rsidRDefault="0021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25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43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71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1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6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69BB0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1F5D3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87A58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77A17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AA67E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4090F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5AC77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F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06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5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1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6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3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B0E89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516BB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A3610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8F886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901E1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9C5F6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1187D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E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3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55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D0902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04A21" w:rsidR="00B87ED3" w:rsidRPr="00AF0D95" w:rsidRDefault="0021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C3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1F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32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E7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D7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F7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8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4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4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2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30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B69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36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