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636B1" w:rsidR="00FD3806" w:rsidRPr="00A72646" w:rsidRDefault="001905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B70F53" w:rsidR="00FD3806" w:rsidRPr="002A5E6C" w:rsidRDefault="001905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8F2DD" w:rsidR="00B87ED3" w:rsidRPr="00AF0D95" w:rsidRDefault="0019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C74DA" w:rsidR="00B87ED3" w:rsidRPr="00AF0D95" w:rsidRDefault="0019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285C9" w:rsidR="00B87ED3" w:rsidRPr="00AF0D95" w:rsidRDefault="0019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3CF0E" w:rsidR="00B87ED3" w:rsidRPr="00AF0D95" w:rsidRDefault="0019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5C9E0" w:rsidR="00B87ED3" w:rsidRPr="00AF0D95" w:rsidRDefault="0019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59C5C" w:rsidR="00B87ED3" w:rsidRPr="00AF0D95" w:rsidRDefault="0019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7D7A9" w:rsidR="00B87ED3" w:rsidRPr="00AF0D95" w:rsidRDefault="0019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86610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F631A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A59A6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5BFB2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D6700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BCA2D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E0B11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3DFE2" w:rsidR="00B87ED3" w:rsidRPr="00AF0D95" w:rsidRDefault="0019057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9E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F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7C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5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D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8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96342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30528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4A036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1BD72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D892C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82FC2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E6C6E" w:rsidR="00B87ED3" w:rsidRPr="00AF0D95" w:rsidRDefault="0019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9D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32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4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F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2C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8F06A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58E17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085AD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E0CC0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D3A28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6A678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2270D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8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51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E8DD1" w:rsidR="00B87ED3" w:rsidRPr="00AF0D95" w:rsidRDefault="001905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C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D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0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9D242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A531F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34B06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80494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5CD4D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2C6CA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759B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F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3A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20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46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B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1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9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1AC67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12B11" w:rsidR="00B87ED3" w:rsidRPr="00AF0D95" w:rsidRDefault="0019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43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B9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51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06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94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F9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F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6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0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60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DDEE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57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