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82E27" w:rsidR="00FD3806" w:rsidRPr="00A72646" w:rsidRDefault="002F00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2C38C1" w:rsidR="00FD3806" w:rsidRPr="002A5E6C" w:rsidRDefault="002F00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62B92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9D0F7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45A14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394A7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2A5C1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B85B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93D05" w:rsidR="00B87ED3" w:rsidRPr="00AF0D95" w:rsidRDefault="002F00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D5B97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7D77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09CC4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04BE0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1259A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4D5A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BAD6D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9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3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0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8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6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6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90A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9DF9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43A27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2C84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0397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492B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D564C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1ADF3" w:rsidR="00B87ED3" w:rsidRPr="00AF0D95" w:rsidRDefault="002F0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7A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4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B2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1F24C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3AE8D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6DB0F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AE841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D8C14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172D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C669E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1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EA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E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3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E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99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6930A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72D27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DFBCB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EA169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A6BAE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6A1E4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2A32C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BF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8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2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C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A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8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AD87D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FF8CB" w:rsidR="00B87ED3" w:rsidRPr="00AF0D95" w:rsidRDefault="002F0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08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68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E5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6A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A4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0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BC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F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E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0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D0F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0C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