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A66F3" w:rsidR="00FD3806" w:rsidRPr="00A72646" w:rsidRDefault="004623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79881" w:rsidR="00FD3806" w:rsidRPr="002A5E6C" w:rsidRDefault="004623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B363B" w:rsidR="00B87ED3" w:rsidRPr="00AF0D95" w:rsidRDefault="00462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93883" w:rsidR="00B87ED3" w:rsidRPr="00AF0D95" w:rsidRDefault="00462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CA3E0" w:rsidR="00B87ED3" w:rsidRPr="00AF0D95" w:rsidRDefault="00462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86930" w:rsidR="00B87ED3" w:rsidRPr="00AF0D95" w:rsidRDefault="00462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60192" w:rsidR="00B87ED3" w:rsidRPr="00AF0D95" w:rsidRDefault="00462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31F70" w:rsidR="00B87ED3" w:rsidRPr="00AF0D95" w:rsidRDefault="00462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0E090" w:rsidR="00B87ED3" w:rsidRPr="00AF0D95" w:rsidRDefault="00462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E7F35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F918F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53792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9C8B4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F2310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41957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684F8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0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FF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B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6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11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E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7C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3CC80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E0492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1A96F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F8017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0DA86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89B46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6CDD3" w:rsidR="00B87ED3" w:rsidRPr="00AF0D95" w:rsidRDefault="00462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1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D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D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24D24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3FE09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31827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3F6F1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D6FCF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F54E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007E8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54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24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91EB" w:rsidR="00B87ED3" w:rsidRPr="00AF0D95" w:rsidRDefault="004623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1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7473C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096F8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C252F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76877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ED88E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7D610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B6B00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4B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9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9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0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C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09AA6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58BA3" w:rsidR="00B87ED3" w:rsidRPr="00AF0D95" w:rsidRDefault="00462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E9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A4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96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5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83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99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A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A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4F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01F4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2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