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D09AA" w:rsidR="00FD3806" w:rsidRPr="00A72646" w:rsidRDefault="007573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57E94" w:rsidR="00FD3806" w:rsidRPr="002A5E6C" w:rsidRDefault="007573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5C780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AC1E7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B08A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D6A95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3461F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54A8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21A5" w:rsidR="00B87ED3" w:rsidRPr="00AF0D95" w:rsidRDefault="00757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AD484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5F1C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4F95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E639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88566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1E73A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D5A6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E3C2" w:rsidR="00B87ED3" w:rsidRPr="00AF0D95" w:rsidRDefault="007573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8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F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0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5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6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18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8789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0ADD8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B2554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0F4C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FD0F1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B422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D5FC" w:rsidR="00B87ED3" w:rsidRPr="00AF0D95" w:rsidRDefault="00757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F636" w:rsidR="00B87ED3" w:rsidRPr="00AF0D95" w:rsidRDefault="007573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0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1542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4E216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F5BC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788C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839C0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4FFC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F85B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C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33822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A9D3A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FD24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7CFB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33D95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336F9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B9674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E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4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9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166A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4302" w:rsidR="00B87ED3" w:rsidRPr="00AF0D95" w:rsidRDefault="00757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D1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4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3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5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9E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D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50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3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