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B84534" w:rsidR="00FD3806" w:rsidRPr="00A72646" w:rsidRDefault="00CA4F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41DA5" w:rsidR="00FD3806" w:rsidRPr="002A5E6C" w:rsidRDefault="00CA4F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6F02E" w:rsidR="00B87ED3" w:rsidRPr="00AF0D95" w:rsidRDefault="00CA4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F5732" w:rsidR="00B87ED3" w:rsidRPr="00AF0D95" w:rsidRDefault="00CA4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6E3C4" w:rsidR="00B87ED3" w:rsidRPr="00AF0D95" w:rsidRDefault="00CA4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4C908" w:rsidR="00B87ED3" w:rsidRPr="00AF0D95" w:rsidRDefault="00CA4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D6F81" w:rsidR="00B87ED3" w:rsidRPr="00AF0D95" w:rsidRDefault="00CA4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35511" w:rsidR="00B87ED3" w:rsidRPr="00AF0D95" w:rsidRDefault="00CA4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A5D8D" w:rsidR="00B87ED3" w:rsidRPr="00AF0D95" w:rsidRDefault="00CA4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F0BAD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CA9C6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298EF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EBBF7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82676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539CA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E3494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A3488" w:rsidR="00B87ED3" w:rsidRPr="00AF0D95" w:rsidRDefault="00CA4F1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816CC" w:rsidR="00B87ED3" w:rsidRPr="00AF0D95" w:rsidRDefault="00CA4F17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1C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DB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86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6E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EF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93D38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FB5EB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E1EE3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3C535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F77D6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FC070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998A7" w:rsidR="00B87ED3" w:rsidRPr="00AF0D95" w:rsidRDefault="00CA4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E4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2C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3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1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5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66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1F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C888D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48DBB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4E510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04FA0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011E2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EE06D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88360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F6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E0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47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B7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A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48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4C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40B52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3110E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E8DB3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B9CC4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15D83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65B9C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4C687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0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2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E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E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D2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57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0F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C7BD1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BC734" w:rsidR="00B87ED3" w:rsidRPr="00AF0D95" w:rsidRDefault="00CA4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EA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25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98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7F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CA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6B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D143F" w:rsidR="00B87ED3" w:rsidRPr="00AF0D95" w:rsidRDefault="00CA4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92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D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A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9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3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1F18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B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F1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