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BF26E" w:rsidR="00FD3806" w:rsidRPr="00A72646" w:rsidRDefault="008611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DA213" w:rsidR="00FD3806" w:rsidRPr="002A5E6C" w:rsidRDefault="008611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D77B2" w:rsidR="00B87ED3" w:rsidRPr="00AF0D95" w:rsidRDefault="00861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1DF02" w:rsidR="00B87ED3" w:rsidRPr="00AF0D95" w:rsidRDefault="00861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8C237" w:rsidR="00B87ED3" w:rsidRPr="00AF0D95" w:rsidRDefault="00861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3FB28" w:rsidR="00B87ED3" w:rsidRPr="00AF0D95" w:rsidRDefault="00861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4804C" w:rsidR="00B87ED3" w:rsidRPr="00AF0D95" w:rsidRDefault="00861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A5D4E" w:rsidR="00B87ED3" w:rsidRPr="00AF0D95" w:rsidRDefault="00861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12C19" w:rsidR="00B87ED3" w:rsidRPr="00AF0D95" w:rsidRDefault="008611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C47C9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DBB10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BF200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283A0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B7683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5DADE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3FD8A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518D6" w:rsidR="00B87ED3" w:rsidRPr="00AF0D95" w:rsidRDefault="0086111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E33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FA9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05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E6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A5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4E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AFBE4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6A8C0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0326D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DD1C4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97622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13C1B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C23D2" w:rsidR="00B87ED3" w:rsidRPr="00AF0D95" w:rsidRDefault="008611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E3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49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B5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D490" w:rsidR="00B87ED3" w:rsidRPr="00AF0D95" w:rsidRDefault="008611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5A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73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4A0BD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9B4A8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FF063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74330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BCE37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83AAD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9DB9F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7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4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5D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99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2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FC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B1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6176B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9CBD8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361E1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01EF5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DFACE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0BA4D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2DD1F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D6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E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ED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0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B9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80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9B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6206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601E1" w:rsidR="00B87ED3" w:rsidRPr="00AF0D95" w:rsidRDefault="008611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E4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F9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98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CE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F7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76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30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62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0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23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4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72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33DD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11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7F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2020-02-05T10:48:00.0000000Z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