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7F058" w:rsidR="00FD3806" w:rsidRPr="00A72646" w:rsidRDefault="005C15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ACCE5E" w:rsidR="00FD3806" w:rsidRPr="002A5E6C" w:rsidRDefault="005C15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BCB09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283FB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31646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AC03E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366D8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1C054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63388" w:rsidR="00B87ED3" w:rsidRPr="00AF0D95" w:rsidRDefault="005C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24FCF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858C3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4092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5C770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105F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D5DE8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661F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8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3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F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0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BD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86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6C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1544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DF6B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F1AAA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5CD7A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A071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DD0F7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92FE" w:rsidR="00B87ED3" w:rsidRPr="00AF0D95" w:rsidRDefault="005C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6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C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89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1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B598E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86CA0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BD97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5CA64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1B853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363C9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CB9A8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4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46771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5FD2F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77E06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706F1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255D1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C922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CE2D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B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2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0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6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85DA7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85A1E" w:rsidR="00B87ED3" w:rsidRPr="00AF0D95" w:rsidRDefault="005C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9E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19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1D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4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2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C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1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2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E68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56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