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9E48E" w:rsidR="00FD3806" w:rsidRPr="00A72646" w:rsidRDefault="00F80D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9D687" w:rsidR="00FD3806" w:rsidRPr="002A5E6C" w:rsidRDefault="00F80D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11191" w:rsidR="00B87ED3" w:rsidRPr="00AF0D95" w:rsidRDefault="00F80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144C8" w:rsidR="00B87ED3" w:rsidRPr="00AF0D95" w:rsidRDefault="00F80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A7B57" w:rsidR="00B87ED3" w:rsidRPr="00AF0D95" w:rsidRDefault="00F80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7A555" w:rsidR="00B87ED3" w:rsidRPr="00AF0D95" w:rsidRDefault="00F80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295E8" w:rsidR="00B87ED3" w:rsidRPr="00AF0D95" w:rsidRDefault="00F80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BAA58" w:rsidR="00B87ED3" w:rsidRPr="00AF0D95" w:rsidRDefault="00F80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28553" w:rsidR="00B87ED3" w:rsidRPr="00AF0D95" w:rsidRDefault="00F80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1DA90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5B4CD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38C32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24631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86102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B54BE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86A84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9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E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3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B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5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E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EC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52DBC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FF32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8F3B7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64D71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70DC7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16DFB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9878D" w:rsidR="00B87ED3" w:rsidRPr="00AF0D95" w:rsidRDefault="00F80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A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5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4E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0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6C252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AE97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9CC39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401BD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D3EC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0F00E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6029F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9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C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3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F5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755A9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C6B4D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4C7C5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A6775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3C8C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D8111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7B53B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8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B8DD6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9F81F" w:rsidR="00B87ED3" w:rsidRPr="00AF0D95" w:rsidRDefault="00F80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EF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61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48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DE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2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D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7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4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0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D3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8A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39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DC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