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B3EDB" w:rsidR="00FD3806" w:rsidRPr="00A72646" w:rsidRDefault="00BE54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258ED" w:rsidR="00FD3806" w:rsidRPr="002A5E6C" w:rsidRDefault="00BE54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B8683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57A30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13112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688A0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792C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64C70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0DB41" w:rsidR="00B87ED3" w:rsidRPr="00AF0D95" w:rsidRDefault="00BE5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E7BE6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ED308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5B0E4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D216A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54FCD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AEF9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85297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02F6" w:rsidR="00B87ED3" w:rsidRPr="00AF0D95" w:rsidRDefault="00BE54E6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A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0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A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6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4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7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5F7EC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F1294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7F43A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44694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B73F1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03BA0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415D0" w:rsidR="00B87ED3" w:rsidRPr="00AF0D95" w:rsidRDefault="00BE5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9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9D47B" w:rsidR="00B87ED3" w:rsidRPr="00AF0D95" w:rsidRDefault="00BE5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59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A7454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93DFF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5F540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59AD8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CD75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8BBBE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1B92E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2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7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9D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7A80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3745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C794F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BD475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BA819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025BD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CD6FE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4ACA" w:rsidR="00B87ED3" w:rsidRPr="00AF0D95" w:rsidRDefault="00BE5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B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0ABA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D60A7" w:rsidR="00B87ED3" w:rsidRPr="00AF0D95" w:rsidRDefault="00BE5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B8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B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C5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90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C6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5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B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B31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4E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