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63493B" w:rsidR="00FD3806" w:rsidRPr="00A72646" w:rsidRDefault="008A0D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57573" w:rsidR="00FD3806" w:rsidRPr="002A5E6C" w:rsidRDefault="008A0D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384E4" w:rsidR="00B87ED3" w:rsidRPr="00AF0D95" w:rsidRDefault="008A0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7329A" w:rsidR="00B87ED3" w:rsidRPr="00AF0D95" w:rsidRDefault="008A0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54CC9" w:rsidR="00B87ED3" w:rsidRPr="00AF0D95" w:rsidRDefault="008A0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D9AFC" w:rsidR="00B87ED3" w:rsidRPr="00AF0D95" w:rsidRDefault="008A0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90CBA" w:rsidR="00B87ED3" w:rsidRPr="00AF0D95" w:rsidRDefault="008A0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C9884" w:rsidR="00B87ED3" w:rsidRPr="00AF0D95" w:rsidRDefault="008A0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92F71" w:rsidR="00B87ED3" w:rsidRPr="00AF0D95" w:rsidRDefault="008A0D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7ACC8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EF435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BD743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B63C3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15449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72108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492E6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C8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B4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E0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F1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B3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AE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448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17782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43247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0C3F5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406C8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59425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ED412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C8C98" w:rsidR="00B87ED3" w:rsidRPr="00AF0D95" w:rsidRDefault="008A0D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63D0E" w:rsidR="00B87ED3" w:rsidRPr="00AF0D95" w:rsidRDefault="008A0D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99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A3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50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0F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9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AA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C9B72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0046C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B5240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1BC23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5AF30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76544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96D3C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45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68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F2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B7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E8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4A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07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A94FB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97B30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03770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8370F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D70C9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44583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0B1C0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26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78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BB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50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C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B6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FB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084EF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E68E7" w:rsidR="00B87ED3" w:rsidRPr="00AF0D95" w:rsidRDefault="008A0D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CC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FE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48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61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7FC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8D7B7" w:rsidR="00B87ED3" w:rsidRPr="00AF0D95" w:rsidRDefault="008A0D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B4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97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8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B4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95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A8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0D8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