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DEBF1" w:rsidR="00FD3806" w:rsidRPr="00A72646" w:rsidRDefault="006B6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CC088" w:rsidR="00FD3806" w:rsidRPr="002A5E6C" w:rsidRDefault="006B6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FB31A" w:rsidR="00B87ED3" w:rsidRPr="00AF0D95" w:rsidRDefault="006B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44DD8" w:rsidR="00B87ED3" w:rsidRPr="00AF0D95" w:rsidRDefault="006B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FDB32" w:rsidR="00B87ED3" w:rsidRPr="00AF0D95" w:rsidRDefault="006B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614D7" w:rsidR="00B87ED3" w:rsidRPr="00AF0D95" w:rsidRDefault="006B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F75F5" w:rsidR="00B87ED3" w:rsidRPr="00AF0D95" w:rsidRDefault="006B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A75F8" w:rsidR="00B87ED3" w:rsidRPr="00AF0D95" w:rsidRDefault="006B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2DE4" w:rsidR="00B87ED3" w:rsidRPr="00AF0D95" w:rsidRDefault="006B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29AE4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CE341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17E68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DCF73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14EC2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18F1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17CC4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E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F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4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2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72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6B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5A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8C459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E7086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8B69D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6F945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62F56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055E1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DE35C" w:rsidR="00B87ED3" w:rsidRPr="00AF0D95" w:rsidRDefault="006B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1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A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28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5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2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B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82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17AAA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E4BB2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7E0E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BCBEF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6ABBF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04DB0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F6EAC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A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9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2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9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4AA24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EACE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142C4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381C8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F00E3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8F078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B62A8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F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B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C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D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1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B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67F59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6C3E1" w:rsidR="00B87ED3" w:rsidRPr="00AF0D95" w:rsidRDefault="006B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D7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D4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E8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A0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AB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0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4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D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2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3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6AC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226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