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33EFB" w:rsidR="00FD3806" w:rsidRPr="00A72646" w:rsidRDefault="00FD79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27135" w:rsidR="00FD3806" w:rsidRPr="002A5E6C" w:rsidRDefault="00FD79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98930" w:rsidR="00B87ED3" w:rsidRPr="00AF0D95" w:rsidRDefault="00FD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F373D" w:rsidR="00B87ED3" w:rsidRPr="00AF0D95" w:rsidRDefault="00FD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83B4A" w:rsidR="00B87ED3" w:rsidRPr="00AF0D95" w:rsidRDefault="00FD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3AA72" w:rsidR="00B87ED3" w:rsidRPr="00AF0D95" w:rsidRDefault="00FD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379C6" w:rsidR="00B87ED3" w:rsidRPr="00AF0D95" w:rsidRDefault="00FD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D0BA5" w:rsidR="00B87ED3" w:rsidRPr="00AF0D95" w:rsidRDefault="00FD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C4A83" w:rsidR="00B87ED3" w:rsidRPr="00AF0D95" w:rsidRDefault="00FD79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43F7D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C57CC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60B7D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4B429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95E83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0AD57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B9EC4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5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2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3B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5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9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6D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B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892DC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24842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02133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91E6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63CEC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7602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B9D2E" w:rsidR="00B87ED3" w:rsidRPr="00AF0D95" w:rsidRDefault="00FD79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6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6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F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E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9B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CB1DF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64D7A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7C39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FBD74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BD934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2FCE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0FC4A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3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7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B9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D23FC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B9886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92AEB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11C55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BDEAD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06CC8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6F412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5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7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2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A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F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4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ECEF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0BFA4" w:rsidR="00B87ED3" w:rsidRPr="00AF0D95" w:rsidRDefault="00FD79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C3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89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B8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01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9B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0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B52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