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AB575" w:rsidR="00FD3806" w:rsidRPr="00A72646" w:rsidRDefault="002255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C9506" w:rsidR="00FD3806" w:rsidRPr="002A5E6C" w:rsidRDefault="002255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458F3" w:rsidR="00B87ED3" w:rsidRPr="00AF0D95" w:rsidRDefault="00225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73CA5" w:rsidR="00B87ED3" w:rsidRPr="00AF0D95" w:rsidRDefault="00225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B25E6" w:rsidR="00B87ED3" w:rsidRPr="00AF0D95" w:rsidRDefault="00225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DD3FC" w:rsidR="00B87ED3" w:rsidRPr="00AF0D95" w:rsidRDefault="00225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BD8F1" w:rsidR="00B87ED3" w:rsidRPr="00AF0D95" w:rsidRDefault="00225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CE1B8" w:rsidR="00B87ED3" w:rsidRPr="00AF0D95" w:rsidRDefault="00225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F2520" w:rsidR="00B87ED3" w:rsidRPr="00AF0D95" w:rsidRDefault="00225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789F7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391DA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4CA3A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77C6A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4E01B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BCEF2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C8720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B138" w:rsidR="00B87ED3" w:rsidRPr="00AF0D95" w:rsidRDefault="0022554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0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F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CB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2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F0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81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905C1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2182D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3E024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B4214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B88EF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3298E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6346A" w:rsidR="00B87ED3" w:rsidRPr="00AF0D95" w:rsidRDefault="00225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E9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4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AA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8998" w:rsidR="00B87ED3" w:rsidRPr="00AF0D95" w:rsidRDefault="00225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DF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B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31191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456F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DD37A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BCF1A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21D16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5465B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3CA9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9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6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2A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8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1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A47BE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67EDE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FFFD9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9306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CD2C1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8B413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CE837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F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E0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E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54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9107D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12BDF" w:rsidR="00B87ED3" w:rsidRPr="00AF0D95" w:rsidRDefault="00225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61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A2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64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33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80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2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E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6E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4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D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278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554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