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55276" w:rsidR="0061148E" w:rsidRPr="00944D28" w:rsidRDefault="00803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C9E9E" w:rsidR="0061148E" w:rsidRPr="004A7085" w:rsidRDefault="00803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9C28D" w:rsidR="00E22E60" w:rsidRPr="007D5604" w:rsidRDefault="00803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03F1B1" w:rsidR="00E22E60" w:rsidRPr="007D5604" w:rsidRDefault="00803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334ED" w:rsidR="00E22E60" w:rsidRPr="007D5604" w:rsidRDefault="00803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EE2159" w:rsidR="00E22E60" w:rsidRPr="007D5604" w:rsidRDefault="00803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CE6050" w:rsidR="00E22E60" w:rsidRPr="007D5604" w:rsidRDefault="00803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36155A" w:rsidR="00E22E60" w:rsidRPr="007D5604" w:rsidRDefault="00803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3239B0" w:rsidR="00E22E60" w:rsidRPr="007D5604" w:rsidRDefault="00803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E0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60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704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28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E9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CC8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1D589" w:rsidR="00B87ED3" w:rsidRPr="007D5604" w:rsidRDefault="0080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C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6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B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52F44" w:rsidR="00B87ED3" w:rsidRPr="007D5604" w:rsidRDefault="0080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5927C" w:rsidR="00B87ED3" w:rsidRPr="007D5604" w:rsidRDefault="0080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56674" w:rsidR="00B87ED3" w:rsidRPr="007D5604" w:rsidRDefault="0080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B4F04" w:rsidR="00B87ED3" w:rsidRPr="007D5604" w:rsidRDefault="0080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8E905" w:rsidR="00B87ED3" w:rsidRPr="007D5604" w:rsidRDefault="0080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9D70F" w:rsidR="00B87ED3" w:rsidRPr="007D5604" w:rsidRDefault="0080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3F92B" w:rsidR="00B87ED3" w:rsidRPr="007D5604" w:rsidRDefault="0080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2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8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3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A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C703A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D90A0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4A4E3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6254B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C4038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5F233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3E4BB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2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8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A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91CAF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F4C09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5E03C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28998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6CE5E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467C6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4A49F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56036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C62CA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C4AE7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8BB7D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69677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50DD8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0ED24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8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0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47ED05" w:rsidR="00B87ED3" w:rsidRPr="007D5604" w:rsidRDefault="0080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F95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36A1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B5D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2F7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461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91B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C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9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1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2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3226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3D1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