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9A9B" w:rsidR="0061148E" w:rsidRPr="00944D28" w:rsidRDefault="00934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76AC" w:rsidR="0061148E" w:rsidRPr="004A7085" w:rsidRDefault="00934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D6C1A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994F1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D11625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E9F72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E8E8E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FB80D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6CB8BF" w:rsidR="00E22E60" w:rsidRPr="007D5604" w:rsidRDefault="009343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28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F6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79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7B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A6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68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E8D3D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4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69693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AE75E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A72CA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277FF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9AE93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276C8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2EBC9" w:rsidR="00B87ED3" w:rsidRPr="007D5604" w:rsidRDefault="00934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E9093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4B356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0974D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639E6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A402D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E0E6C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DA021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0CCEE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C7239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A0750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199FF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D8003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60A66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F9BFF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DE831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24A2E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0C99B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F35CB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89E27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040EA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8DF41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9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B1FCD" w:rsidR="00B87ED3" w:rsidRPr="007D5604" w:rsidRDefault="00934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CBB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29F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AA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D7C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A7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87C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4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C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8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32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43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2024-06-11T01:45:00.0000000Z</dcterms:modified>
</coreProperties>
</file>