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75977" w:rsidR="0061148E" w:rsidRPr="00944D28" w:rsidRDefault="001A6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C195F" w:rsidR="0061148E" w:rsidRPr="004A7085" w:rsidRDefault="001A6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D68451" w:rsidR="00E22E60" w:rsidRPr="007D5604" w:rsidRDefault="001A6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E2C329" w:rsidR="00E22E60" w:rsidRPr="007D5604" w:rsidRDefault="001A6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3522E7" w:rsidR="00E22E60" w:rsidRPr="007D5604" w:rsidRDefault="001A6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C94446" w:rsidR="00E22E60" w:rsidRPr="007D5604" w:rsidRDefault="001A6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0F9AC0" w:rsidR="00E22E60" w:rsidRPr="007D5604" w:rsidRDefault="001A6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894E24" w:rsidR="00E22E60" w:rsidRPr="007D5604" w:rsidRDefault="001A6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23A4A4" w:rsidR="00E22E60" w:rsidRPr="007D5604" w:rsidRDefault="001A66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61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B4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F0D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C0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23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DAD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E4549" w:rsidR="00B87ED3" w:rsidRPr="007D5604" w:rsidRDefault="001A6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E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5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A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0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69F8D" w:rsidR="00B87ED3" w:rsidRPr="007D5604" w:rsidRDefault="001A6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5F3A0" w:rsidR="00B87ED3" w:rsidRPr="007D5604" w:rsidRDefault="001A6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4B349" w:rsidR="00B87ED3" w:rsidRPr="007D5604" w:rsidRDefault="001A6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16AA0" w:rsidR="00B87ED3" w:rsidRPr="007D5604" w:rsidRDefault="001A6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69B47" w:rsidR="00B87ED3" w:rsidRPr="007D5604" w:rsidRDefault="001A6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DDB6F" w:rsidR="00B87ED3" w:rsidRPr="007D5604" w:rsidRDefault="001A6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2BCB0" w:rsidR="00B87ED3" w:rsidRPr="007D5604" w:rsidRDefault="001A6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3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0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E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4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F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8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D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4E536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19B28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0618A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27CA2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2CC22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6CB9E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8C2DA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A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4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E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ACE56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69C50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6E188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A1FB5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F7952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CEF4D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DBC4C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A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7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F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E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5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D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A30A9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4D771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29E19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73736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66BEA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21109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AB4C9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4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6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15E9B2" w:rsidR="00B87ED3" w:rsidRPr="007D5604" w:rsidRDefault="001A6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AA0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C6B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4188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ED9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E0F5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C60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3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5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0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C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7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9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66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2022-10-25T09:51:00.0000000Z</dcterms:modified>
</coreProperties>
</file>