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7A9E" w:rsidR="0061148E" w:rsidRPr="00944D28" w:rsidRDefault="00A94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B02E" w:rsidR="0061148E" w:rsidRPr="004A7085" w:rsidRDefault="00A94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4FE2AF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F7EC5A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EA7177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022C76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E7EDB4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282E29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71028F" w:rsidR="00E22E60" w:rsidRPr="007D5604" w:rsidRDefault="00A94F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A7F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347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3E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E13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E7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D56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233B1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7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9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633C" w:rsidR="00B87ED3" w:rsidRPr="00944D28" w:rsidRDefault="00A94F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8EB55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9686E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A52427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A935B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40CDF3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6DBC9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5CD7F" w:rsidR="00B87ED3" w:rsidRPr="007D5604" w:rsidRDefault="00A94F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8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8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94C63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1F1BC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634E9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8585B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B5441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0F3DE2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3B42E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2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5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5F2E9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C62C8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A1F771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1C87F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0DF2B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E777D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7D3D5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5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C6AF65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DBE4F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44A36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D89AD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1F5C8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25570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FAA35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E2424E" w:rsidR="00B87ED3" w:rsidRPr="007D5604" w:rsidRDefault="00A94F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7B2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89FB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B60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551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CA9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955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8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C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F44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2024-06-11T05:10:00.0000000Z</dcterms:modified>
</coreProperties>
</file>