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9B737" w:rsidR="0061148E" w:rsidRPr="00944D28" w:rsidRDefault="00AD7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8D260" w:rsidR="0061148E" w:rsidRPr="004A7085" w:rsidRDefault="00AD7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322950" w:rsidR="00E22E60" w:rsidRPr="007D5604" w:rsidRDefault="00AD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B963E0" w:rsidR="00E22E60" w:rsidRPr="007D5604" w:rsidRDefault="00AD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BB9B2A" w:rsidR="00E22E60" w:rsidRPr="007D5604" w:rsidRDefault="00AD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BF3576" w:rsidR="00E22E60" w:rsidRPr="007D5604" w:rsidRDefault="00AD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01F555" w:rsidR="00E22E60" w:rsidRPr="007D5604" w:rsidRDefault="00AD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F0B3D4" w:rsidR="00E22E60" w:rsidRPr="007D5604" w:rsidRDefault="00AD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DBFAB7" w:rsidR="00E22E60" w:rsidRPr="007D5604" w:rsidRDefault="00AD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B53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616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0A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4B6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10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017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1B7D0" w:rsidR="00B87ED3" w:rsidRPr="007D5604" w:rsidRDefault="00AD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A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6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9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2C635" w:rsidR="00B87ED3" w:rsidRPr="00944D28" w:rsidRDefault="00AD7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04B6B" w:rsidR="00B87ED3" w:rsidRPr="007D5604" w:rsidRDefault="00AD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FD60E" w:rsidR="00B87ED3" w:rsidRPr="007D5604" w:rsidRDefault="00AD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171F4" w:rsidR="00B87ED3" w:rsidRPr="007D5604" w:rsidRDefault="00AD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4CD52" w:rsidR="00B87ED3" w:rsidRPr="007D5604" w:rsidRDefault="00AD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92C77" w:rsidR="00B87ED3" w:rsidRPr="007D5604" w:rsidRDefault="00AD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383E8" w:rsidR="00B87ED3" w:rsidRPr="007D5604" w:rsidRDefault="00AD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E4399" w:rsidR="00B87ED3" w:rsidRPr="007D5604" w:rsidRDefault="00AD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A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3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D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B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8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0C08D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C3FDC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9B439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74C81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F5037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B3DD7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DC960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7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A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3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E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4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0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3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F2806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AB9E6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2873D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3F538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822DE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76C8D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F7EF4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F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A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B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E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C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6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DF01D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47F18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3C783E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95D4E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89B42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AC83C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2FD04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1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C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D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D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9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0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1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7F011E" w:rsidR="00B87ED3" w:rsidRPr="007D5604" w:rsidRDefault="00AD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2E20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AAB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1E5D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FCA6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A315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717B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A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0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1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C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C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B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E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7E36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308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2024-06-11T05:05:00.0000000Z</dcterms:modified>
</coreProperties>
</file>