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E7A6" w:rsidR="0061148E" w:rsidRPr="00944D28" w:rsidRDefault="00724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A0FC6" w:rsidR="0061148E" w:rsidRPr="004A7085" w:rsidRDefault="00724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8BA46B" w:rsidR="00E22E60" w:rsidRPr="007D5604" w:rsidRDefault="00724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FE14E2" w:rsidR="00E22E60" w:rsidRPr="007D5604" w:rsidRDefault="00724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F0EE93" w:rsidR="00E22E60" w:rsidRPr="007D5604" w:rsidRDefault="00724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FA57D8" w:rsidR="00E22E60" w:rsidRPr="007D5604" w:rsidRDefault="00724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E4CECC" w:rsidR="00E22E60" w:rsidRPr="007D5604" w:rsidRDefault="00724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1BF2DF" w:rsidR="00E22E60" w:rsidRPr="007D5604" w:rsidRDefault="00724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58F6C0" w:rsidR="00E22E60" w:rsidRPr="007D5604" w:rsidRDefault="007246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C07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816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48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AA4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ED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FB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102A9" w:rsidR="00B87ED3" w:rsidRPr="007D5604" w:rsidRDefault="00724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4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8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D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08A70D" w:rsidR="00B87ED3" w:rsidRPr="007D5604" w:rsidRDefault="00724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33848" w:rsidR="00B87ED3" w:rsidRPr="007D5604" w:rsidRDefault="00724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6F6C2" w:rsidR="00B87ED3" w:rsidRPr="007D5604" w:rsidRDefault="00724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91D8C7" w:rsidR="00B87ED3" w:rsidRPr="007D5604" w:rsidRDefault="00724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53310" w:rsidR="00B87ED3" w:rsidRPr="007D5604" w:rsidRDefault="00724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E276C" w:rsidR="00B87ED3" w:rsidRPr="007D5604" w:rsidRDefault="00724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1C3A66" w:rsidR="00B87ED3" w:rsidRPr="007D5604" w:rsidRDefault="007246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5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6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0E2CA5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01EB5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48B24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730FD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E8713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E7247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3B5A2D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6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5A0C" w:rsidR="00B87ED3" w:rsidRPr="00944D28" w:rsidRDefault="00724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F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46095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63F6B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DDFDD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9C50DB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B28038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170FC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ED895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B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8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7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52EB6E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67EE2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3FAB46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88AD8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BC46C2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F68B9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B827C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E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A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3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08D313" w:rsidR="00B87ED3" w:rsidRPr="007D5604" w:rsidRDefault="007246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A588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6669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E9C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AAD6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C6F0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72B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6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C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3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C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9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E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E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68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2024-06-11T07:09:00.0000000Z</dcterms:modified>
</coreProperties>
</file>