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33B2" w:rsidR="0061148E" w:rsidRPr="00944D28" w:rsidRDefault="00CD1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E398" w:rsidR="0061148E" w:rsidRPr="004A7085" w:rsidRDefault="00CD1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502D31" w:rsidR="00E22E60" w:rsidRPr="007D5604" w:rsidRDefault="00CD1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A6AF8B" w:rsidR="00E22E60" w:rsidRPr="007D5604" w:rsidRDefault="00CD1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72EF75" w:rsidR="00E22E60" w:rsidRPr="007D5604" w:rsidRDefault="00CD1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12A622" w:rsidR="00E22E60" w:rsidRPr="007D5604" w:rsidRDefault="00CD1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1390D8" w:rsidR="00E22E60" w:rsidRPr="007D5604" w:rsidRDefault="00CD1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25E8FF" w:rsidR="00E22E60" w:rsidRPr="007D5604" w:rsidRDefault="00CD1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1078DA" w:rsidR="00E22E60" w:rsidRPr="007D5604" w:rsidRDefault="00CD1B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AF1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44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D3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2C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F92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84C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E8F95" w:rsidR="00B87ED3" w:rsidRPr="007D5604" w:rsidRDefault="00CD1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5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2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7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70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44FD4" w:rsidR="00B87ED3" w:rsidRPr="007D5604" w:rsidRDefault="00CD1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B6D07" w:rsidR="00B87ED3" w:rsidRPr="007D5604" w:rsidRDefault="00CD1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23E92" w:rsidR="00B87ED3" w:rsidRPr="007D5604" w:rsidRDefault="00CD1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12041" w:rsidR="00B87ED3" w:rsidRPr="007D5604" w:rsidRDefault="00CD1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E1A6A" w:rsidR="00B87ED3" w:rsidRPr="007D5604" w:rsidRDefault="00CD1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8F60C" w:rsidR="00B87ED3" w:rsidRPr="007D5604" w:rsidRDefault="00CD1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2BC5E" w:rsidR="00B87ED3" w:rsidRPr="007D5604" w:rsidRDefault="00CD1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7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7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F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8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1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D28A5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9A58E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D13AD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ECE2C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07622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46F31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BE2CD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0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8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0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0B4A5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CA559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BBE37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64685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181F6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D24FA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C3EBC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F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C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1AB42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F0463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0069A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C088E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904CC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50200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CC25F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A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5D8F8" w:rsidR="00B87ED3" w:rsidRPr="007D5604" w:rsidRDefault="00CD1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03CC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5FA6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329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A26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C4C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526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1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6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9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2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791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1B2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2024-06-11T06:32:00.0000000Z</dcterms:modified>
</coreProperties>
</file>