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07E4" w:rsidR="0061148E" w:rsidRPr="00944D28" w:rsidRDefault="00C21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EDCC7" w:rsidR="0061148E" w:rsidRPr="004A7085" w:rsidRDefault="00C21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4E8F45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372164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A0AF18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2D4792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51FD97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C069D8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230BC1" w:rsidR="00E22E60" w:rsidRPr="007D5604" w:rsidRDefault="00C21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8A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F3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BD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5F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2F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A7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2D397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1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D1B63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654B6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7C9E3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B9B39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B1746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4D458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4B9D3" w:rsidR="00B87ED3" w:rsidRPr="007D5604" w:rsidRDefault="00C2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859F2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7D20D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3002B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7B2A7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54A83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66B14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6FC40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E19BC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47D27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80CF1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D06B7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013EF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FD3AD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79EDE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7906E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1643D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383EC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F31A0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E3BD1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CD1B2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42DC3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077C2E" w:rsidR="00B87ED3" w:rsidRPr="007D5604" w:rsidRDefault="00C2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10F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B13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21E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D2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AAC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224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D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C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0A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