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23266" w:rsidR="0061148E" w:rsidRPr="00944D28" w:rsidRDefault="007A2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4374" w:rsidR="0061148E" w:rsidRPr="004A7085" w:rsidRDefault="007A2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071A35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5407B2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E535BD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1F1FE5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32148F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D4BD5E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BB88E8" w:rsidR="00E22E60" w:rsidRPr="007D5604" w:rsidRDefault="007A2A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5A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C1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C4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5C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2B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941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FAB43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A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F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F2633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4F20C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A779F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CDD19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6D9DE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4FF90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2692C" w:rsidR="00B87ED3" w:rsidRPr="007D5604" w:rsidRDefault="007A2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C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D64D2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2A906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02CF9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2C688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089C1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9D299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6A54F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83838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172EE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29412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EC3AA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BCBAA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35BE8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E0781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4AE2" w:rsidR="00B87ED3" w:rsidRPr="00944D28" w:rsidRDefault="007A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FFE2E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3869D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CB348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28FC7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7EFF2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BC94F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F02B6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2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6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0EA699" w:rsidR="00B87ED3" w:rsidRPr="007D5604" w:rsidRDefault="007A2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BFF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293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E0B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82C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770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B5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8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E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1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A9B"/>
    <w:rsid w:val="007D5604"/>
    <w:rsid w:val="007F2560"/>
    <w:rsid w:val="00810317"/>
    <w:rsid w:val="008348EC"/>
    <w:rsid w:val="0088636F"/>
    <w:rsid w:val="008C2A62"/>
    <w:rsid w:val="009000E6"/>
    <w:rsid w:val="00944D28"/>
    <w:rsid w:val="00A11BE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2024-06-11T09:14:00.0000000Z</dcterms:modified>
</coreProperties>
</file>