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9881" w:rsidR="0061148E" w:rsidRPr="00944D28" w:rsidRDefault="00774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2512" w:rsidR="0061148E" w:rsidRPr="004A7085" w:rsidRDefault="00774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740C0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5CC33D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25C0F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D723B7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B83F3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667F03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8335D8" w:rsidR="00E22E60" w:rsidRPr="007D5604" w:rsidRDefault="007744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02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22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1C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12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8D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58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4393E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E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AD312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B5BD6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FCDE6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38734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0C0CD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B882F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ED20D" w:rsidR="00B87ED3" w:rsidRPr="007D5604" w:rsidRDefault="00774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CDC26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2AB6D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FDAA8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B8AD1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A74E7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356C8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5ED70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14AF0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5FB88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51615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E80B2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93339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436EA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F78D8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82383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DEA53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08387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46E25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710ED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9245B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3588E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BFCD7" w:rsidR="00B87ED3" w:rsidRPr="007D5604" w:rsidRDefault="00774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EB8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E8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44A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1B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AE4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D22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15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4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2024-06-11T11:19:00.0000000Z</dcterms:modified>
</coreProperties>
</file>