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3B77" w:rsidR="0061148E" w:rsidRPr="00944D28" w:rsidRDefault="00AC5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7FAA" w:rsidR="0061148E" w:rsidRPr="004A7085" w:rsidRDefault="00AC5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808415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C3967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5836AE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84883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0C1087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7597BC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B5468E" w:rsidR="00E22E60" w:rsidRPr="007D5604" w:rsidRDefault="00AC58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376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21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41E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1A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E0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2E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691D3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E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9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609F" w:rsidR="00B87ED3" w:rsidRPr="00944D28" w:rsidRDefault="00AC5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E2F3A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3FC69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F0317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0ACE2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7C7D1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7E03A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45330" w:rsidR="00B87ED3" w:rsidRPr="007D5604" w:rsidRDefault="00AC5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C5DE2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7D324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2FE8A7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EEC39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35FEC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51A87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4BF58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D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77DC1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68D57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4EB1C4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AB87D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270D05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93D22E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233FB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135A8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BD93D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E886F3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BE2AD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9F543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79E4E9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0B1C8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A8D539" w:rsidR="00B87ED3" w:rsidRPr="007D5604" w:rsidRDefault="00AC5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0BA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C747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09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7B4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1D56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BA0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C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580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A0B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