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687F" w:rsidR="0061148E" w:rsidRPr="00944D28" w:rsidRDefault="00246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40D7" w:rsidR="0061148E" w:rsidRPr="004A7085" w:rsidRDefault="00246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42385B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D8C74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38F54F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4B8760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EAABD0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FA3D5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8DB27E" w:rsidR="00E22E60" w:rsidRPr="007D5604" w:rsidRDefault="00246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D6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53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81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B1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1E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B9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CB4E6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A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B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0A504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48B70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1D8B7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4CD5C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6EFE4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80533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99AF1" w:rsidR="00B87ED3" w:rsidRPr="007D5604" w:rsidRDefault="0024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DDF8F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146DB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F43DE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8FEEF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DE8CB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5F33A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29893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4A951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C4B21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37A75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7DF2E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440AB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42E4E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132C6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F331F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9F6B1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33933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EA85D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4F1FB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316DF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4F777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8E4324" w:rsidR="00B87ED3" w:rsidRPr="007D5604" w:rsidRDefault="0024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851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C9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A2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63C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C7A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4B3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2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F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5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6E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5D8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