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06469" w:rsidR="0061148E" w:rsidRPr="00944D28" w:rsidRDefault="00783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178A" w:rsidR="0061148E" w:rsidRPr="004A7085" w:rsidRDefault="00783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E0F5C3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9BF256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3F83A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182267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2BCD8F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A7CA79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CF8E0" w:rsidR="00E22E60" w:rsidRPr="007D5604" w:rsidRDefault="00783B9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FD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08E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FCE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B62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0E5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849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149AF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8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0DBDA0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DCA6C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D77AB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C54FD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5204F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4B8D8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610B7" w:rsidR="00B87ED3" w:rsidRPr="007D5604" w:rsidRDefault="00783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44E2F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794040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F5418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B96DE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5E2A2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072EC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574FA5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9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361A0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CE61C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548BB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2B2C1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F8E16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F6C30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B4DF9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E8F4C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6FFF50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B42D3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B2098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3373BA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AC9AE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439758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7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C9ABAE" w:rsidR="00B87ED3" w:rsidRPr="007D5604" w:rsidRDefault="00783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1A78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36F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FE5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AE0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1EC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147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B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7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4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9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2024-06-11T13:24:00.0000000Z</dcterms:modified>
</coreProperties>
</file>