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F57A" w:rsidR="0061148E" w:rsidRPr="00944D28" w:rsidRDefault="00AA0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55B4" w:rsidR="0061148E" w:rsidRPr="004A7085" w:rsidRDefault="00AA0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22E59A" w:rsidR="00E22E60" w:rsidRPr="007D5604" w:rsidRDefault="00AA0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6EC235" w:rsidR="00E22E60" w:rsidRPr="007D5604" w:rsidRDefault="00AA0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D133D5" w:rsidR="00E22E60" w:rsidRPr="007D5604" w:rsidRDefault="00AA0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2B1EBF" w:rsidR="00E22E60" w:rsidRPr="007D5604" w:rsidRDefault="00AA0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0326E8" w:rsidR="00E22E60" w:rsidRPr="007D5604" w:rsidRDefault="00AA0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16A44C" w:rsidR="00E22E60" w:rsidRPr="007D5604" w:rsidRDefault="00AA0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00C68D" w:rsidR="00E22E60" w:rsidRPr="007D5604" w:rsidRDefault="00AA06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EB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0F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D6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CC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54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8B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1B4F9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8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82D04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72A0D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FD344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91226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0A839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FBA21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BEC01" w:rsidR="00B87ED3" w:rsidRPr="007D5604" w:rsidRDefault="00AA06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9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ABF03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23E46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C2656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D871F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FDCFD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7641C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56889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702C6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0BAC1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EC9F0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0DABC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4272B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81F9C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E7D26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0987A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5D891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9E5F8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9C9BE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88081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ABF1B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E7EC9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6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2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97CDCF" w:rsidR="00B87ED3" w:rsidRPr="007D5604" w:rsidRDefault="00AA06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E00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164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655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7FB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E21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3FB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F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3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A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9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B73"/>
    <w:rsid w:val="00AA06B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2024-06-11T14:47:00.0000000Z</dcterms:modified>
</coreProperties>
</file>