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FCC4" w:rsidR="0061148E" w:rsidRPr="00944D28" w:rsidRDefault="0098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0701" w:rsidR="0061148E" w:rsidRPr="004A7085" w:rsidRDefault="0098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07461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B8C848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C41DD0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646C4D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0A1A5B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4A91B5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ADD77" w:rsidR="00E22E60" w:rsidRPr="007D5604" w:rsidRDefault="0098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47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60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CF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C0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17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30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B7417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5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3FCC3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FFDA2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38D56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52608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84324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9D63F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EE425" w:rsidR="00B87ED3" w:rsidRPr="007D5604" w:rsidRDefault="0098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4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4010B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A370D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3A0AD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0FA90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28598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3DF6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A9DE4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971F3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CBD25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C7708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D81EB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D679E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B7072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7FA3C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A9F5E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03E08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33034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D189D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FEDDD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3378F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BE552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399C6F" w:rsidR="00B87ED3" w:rsidRPr="007D5604" w:rsidRDefault="0098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623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F9F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9EC1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EA7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859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93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5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829"/>
    <w:rsid w:val="00A35FF1"/>
    <w:rsid w:val="00AB2AC7"/>
    <w:rsid w:val="00AD0A3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2024-06-12T08:12:00.0000000Z</dcterms:modified>
</coreProperties>
</file>