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17FF" w:rsidR="0061148E" w:rsidRPr="00944D28" w:rsidRDefault="00F24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AED4E" w:rsidR="0061148E" w:rsidRPr="004A7085" w:rsidRDefault="00F24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72A716" w:rsidR="00E22E60" w:rsidRPr="007D5604" w:rsidRDefault="00F24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DA7EE1" w:rsidR="00E22E60" w:rsidRPr="007D5604" w:rsidRDefault="00F24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D29025" w:rsidR="00E22E60" w:rsidRPr="007D5604" w:rsidRDefault="00F24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5B03CB" w:rsidR="00E22E60" w:rsidRPr="007D5604" w:rsidRDefault="00F24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520F4D" w:rsidR="00E22E60" w:rsidRPr="007D5604" w:rsidRDefault="00F24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BA3A9A" w:rsidR="00E22E60" w:rsidRPr="007D5604" w:rsidRDefault="00F24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076A62" w:rsidR="00E22E60" w:rsidRPr="007D5604" w:rsidRDefault="00F24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E87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78C7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B326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110D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DBD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88E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4B511" w:rsidR="00B87ED3" w:rsidRPr="007D5604" w:rsidRDefault="00F24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0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F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8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D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E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8D24D" w:rsidR="00B87ED3" w:rsidRPr="00944D28" w:rsidRDefault="00F24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6E6D7" w:rsidR="00B87ED3" w:rsidRPr="007D5604" w:rsidRDefault="00F24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D026C" w:rsidR="00B87ED3" w:rsidRPr="007D5604" w:rsidRDefault="00F24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D30151" w:rsidR="00B87ED3" w:rsidRPr="007D5604" w:rsidRDefault="00F24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D64E2" w:rsidR="00B87ED3" w:rsidRPr="007D5604" w:rsidRDefault="00F24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30415" w:rsidR="00B87ED3" w:rsidRPr="007D5604" w:rsidRDefault="00F24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9A30B" w:rsidR="00B87ED3" w:rsidRPr="007D5604" w:rsidRDefault="00F24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9ECA0" w:rsidR="00B87ED3" w:rsidRPr="007D5604" w:rsidRDefault="00F24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2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2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6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3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0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0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7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C4E4AD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A0EE50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E5FA6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C0AEA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72A04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2DFFF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4D25B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5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3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8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B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3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8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6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C2BED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1F00C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F44AB5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CA6CF2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62A06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854E4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29A2C5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E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2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2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2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D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6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C0B8FF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0E68F6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A9CCF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7CCE3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E44DB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5DDF03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5B0EF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5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D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E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C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4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1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1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6DF63D" w:rsidR="00B87ED3" w:rsidRPr="007D5604" w:rsidRDefault="00F24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98E1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8A4F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359F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BDD0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B491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52C3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C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A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4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A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5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3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5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453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45A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2024-06-12T10:17:00.0000000Z</dcterms:modified>
</coreProperties>
</file>