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D64B" w:rsidR="0061148E" w:rsidRPr="00944D28" w:rsidRDefault="008F0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3CC3" w:rsidR="0061148E" w:rsidRPr="004A7085" w:rsidRDefault="008F0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B8B48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5AB794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F5BC3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BA0A6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4581D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4160C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643BEA" w:rsidR="00E22E60" w:rsidRPr="007D5604" w:rsidRDefault="008F0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EE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BD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A1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AF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3C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13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D36B7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1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F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A2ACB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D0109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0CFB9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D37AF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CD6F1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0299E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4F6FB" w:rsidR="00B87ED3" w:rsidRPr="007D5604" w:rsidRDefault="008F0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48989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65191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23F75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CC17E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3F0BE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B965D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41948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D020A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E7EE6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106A2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0E90D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BB11D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FB57F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23803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B44B" w:rsidR="00B87ED3" w:rsidRPr="00944D28" w:rsidRDefault="008F0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1D4B1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DC36E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CDB11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4CD4C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9E3F3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36F40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9D65E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7A06F" w:rsidR="00B87ED3" w:rsidRPr="007D5604" w:rsidRDefault="008F0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CD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178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592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7AF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B8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BBD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2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B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2A3"/>
    <w:rsid w:val="007F2560"/>
    <w:rsid w:val="00810317"/>
    <w:rsid w:val="008348EC"/>
    <w:rsid w:val="0088636F"/>
    <w:rsid w:val="008C2A62"/>
    <w:rsid w:val="008F091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2024-06-12T11:41:00.0000000Z</dcterms:modified>
</coreProperties>
</file>