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A1D41" w:rsidR="0061148E" w:rsidRPr="00944D28" w:rsidRDefault="00BF2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734FA" w:rsidR="0061148E" w:rsidRPr="004A7085" w:rsidRDefault="00BF2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B3D2FC" w:rsidR="00E22E60" w:rsidRPr="007D5604" w:rsidRDefault="00BF26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CA355B" w:rsidR="00E22E60" w:rsidRPr="007D5604" w:rsidRDefault="00BF26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C56425" w:rsidR="00E22E60" w:rsidRPr="007D5604" w:rsidRDefault="00BF26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2EB2D3" w:rsidR="00E22E60" w:rsidRPr="007D5604" w:rsidRDefault="00BF26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9288CA" w:rsidR="00E22E60" w:rsidRPr="007D5604" w:rsidRDefault="00BF26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809F5D" w:rsidR="00E22E60" w:rsidRPr="007D5604" w:rsidRDefault="00BF26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38D449" w:rsidR="00E22E60" w:rsidRPr="007D5604" w:rsidRDefault="00BF26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81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E8E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36A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A1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52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31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C4F5A" w:rsidR="00B87ED3" w:rsidRPr="007D5604" w:rsidRDefault="00BF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6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D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6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5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28F22" w:rsidR="00B87ED3" w:rsidRPr="00944D28" w:rsidRDefault="00BF2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04179" w:rsidR="00B87ED3" w:rsidRPr="007D5604" w:rsidRDefault="00BF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14520" w:rsidR="00B87ED3" w:rsidRPr="007D5604" w:rsidRDefault="00BF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C42A4" w:rsidR="00B87ED3" w:rsidRPr="007D5604" w:rsidRDefault="00BF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9EE90" w:rsidR="00B87ED3" w:rsidRPr="007D5604" w:rsidRDefault="00BF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D83CF" w:rsidR="00B87ED3" w:rsidRPr="007D5604" w:rsidRDefault="00BF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FAE4E" w:rsidR="00B87ED3" w:rsidRPr="007D5604" w:rsidRDefault="00BF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27352" w:rsidR="00B87ED3" w:rsidRPr="007D5604" w:rsidRDefault="00BF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C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5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5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6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E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E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EE112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61BE8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35075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EC516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B7124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77431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29B72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9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9CD10" w:rsidR="00B87ED3" w:rsidRPr="00944D28" w:rsidRDefault="00BF2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0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1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48B88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6A5C3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DBED9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A5896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766D1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6C298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D8AD7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9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F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4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4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E3FC9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F42E4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C0F28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D6367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55B65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8F134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F3387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1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6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E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B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A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8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ECE860" w:rsidR="00B87ED3" w:rsidRPr="007D5604" w:rsidRDefault="00BF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B5E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4C39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CCA0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69A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1919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17D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B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4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D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B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7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5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A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26AE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6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2024-06-12T16:24:00.0000000Z</dcterms:modified>
</coreProperties>
</file>