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48465" w:rsidR="0061148E" w:rsidRPr="00944D28" w:rsidRDefault="006C3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BC23" w:rsidR="0061148E" w:rsidRPr="004A7085" w:rsidRDefault="006C3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A21DB5" w:rsidR="00E22E60" w:rsidRPr="007D5604" w:rsidRDefault="006C3D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DB8DB" w:rsidR="00E22E60" w:rsidRPr="007D5604" w:rsidRDefault="006C3D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FB0ADF" w:rsidR="00E22E60" w:rsidRPr="007D5604" w:rsidRDefault="006C3D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43177D" w:rsidR="00E22E60" w:rsidRPr="007D5604" w:rsidRDefault="006C3D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163BB9" w:rsidR="00E22E60" w:rsidRPr="007D5604" w:rsidRDefault="006C3D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3A33B5" w:rsidR="00E22E60" w:rsidRPr="007D5604" w:rsidRDefault="006C3D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D59A72" w:rsidR="00E22E60" w:rsidRPr="007D5604" w:rsidRDefault="006C3D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E5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81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71E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E2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09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7B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8F898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9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2F996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26D51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DB992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87840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FA779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7609C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25826" w:rsidR="00B87ED3" w:rsidRPr="007D5604" w:rsidRDefault="006C3D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D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2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A9666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D586F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A3134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DC73F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DCEA8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111BC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01735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2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060F7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6D61F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A3974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5991E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B91314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39F15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7A20D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4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CFE6F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211C8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8BE6C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6C7F9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CCB3D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235C8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2EDB8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D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6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D15CD4" w:rsidR="00B87ED3" w:rsidRPr="007D5604" w:rsidRDefault="006C3D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715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3CA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66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02D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956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E70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E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9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4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6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A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77F71"/>
    <w:rsid w:val="006B5100"/>
    <w:rsid w:val="006C3D2A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2024-06-12T17:45:00.0000000Z</dcterms:modified>
</coreProperties>
</file>