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11FE" w:rsidR="0061148E" w:rsidRPr="00944D28" w:rsidRDefault="00950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0CAF" w:rsidR="0061148E" w:rsidRPr="004A7085" w:rsidRDefault="00950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B68967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0BB2C3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1BD7BE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5F4041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E3900C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38CC1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FB7070" w:rsidR="00E22E60" w:rsidRPr="007D5604" w:rsidRDefault="00950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D7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26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0B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44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04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A2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67411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E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8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ECDBB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CC7E3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16BD1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28524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A204D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DD6A6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74F2F" w:rsidR="00B87ED3" w:rsidRPr="007D5604" w:rsidRDefault="0095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B6E6A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710C3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D3368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00BD3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82F46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0C559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CCBD6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68501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3BE5B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006B1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AC027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A4706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316BD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CA7EE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C2B2C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10D23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A805C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77951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09236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57DAE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E6E41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5B552" w:rsidR="00B87ED3" w:rsidRPr="007D5604" w:rsidRDefault="0095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77C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7FF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C20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8AC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329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C94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A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D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D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B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0B6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99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