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0271C" w:rsidR="0061148E" w:rsidRPr="00944D28" w:rsidRDefault="00E65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980B" w:rsidR="0061148E" w:rsidRPr="004A7085" w:rsidRDefault="00E65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9B5992" w:rsidR="00E22E60" w:rsidRPr="007D5604" w:rsidRDefault="00E65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1E9C07" w:rsidR="00E22E60" w:rsidRPr="007D5604" w:rsidRDefault="00E65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D5439A" w:rsidR="00E22E60" w:rsidRPr="007D5604" w:rsidRDefault="00E65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5CAD07" w:rsidR="00E22E60" w:rsidRPr="007D5604" w:rsidRDefault="00E65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EEF0A1" w:rsidR="00E22E60" w:rsidRPr="007D5604" w:rsidRDefault="00E65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3CF2E9" w:rsidR="00E22E60" w:rsidRPr="007D5604" w:rsidRDefault="00E65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350FCA" w:rsidR="00E22E60" w:rsidRPr="007D5604" w:rsidRDefault="00E65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69A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890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F6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A1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0DC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E1B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AEB95B" w:rsidR="00B87ED3" w:rsidRPr="007D5604" w:rsidRDefault="00E6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6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F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5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C909" w:rsidR="00B87ED3" w:rsidRPr="00944D28" w:rsidRDefault="00E65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359C7" w:rsidR="00B87ED3" w:rsidRPr="007D5604" w:rsidRDefault="00E6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FAB3E" w:rsidR="00B87ED3" w:rsidRPr="007D5604" w:rsidRDefault="00E6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CC05D" w:rsidR="00B87ED3" w:rsidRPr="007D5604" w:rsidRDefault="00E6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88E37" w:rsidR="00B87ED3" w:rsidRPr="007D5604" w:rsidRDefault="00E6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7F966" w:rsidR="00B87ED3" w:rsidRPr="007D5604" w:rsidRDefault="00E6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12EBE" w:rsidR="00B87ED3" w:rsidRPr="007D5604" w:rsidRDefault="00E6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A6CB6" w:rsidR="00B87ED3" w:rsidRPr="007D5604" w:rsidRDefault="00E65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9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C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4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7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A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9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02CCF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FF67E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AB4F2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0FD23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E8C2B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804D1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E342F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3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C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C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4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D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765C2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15522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9F7A8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BDFE7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A83EB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81D92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B0A78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7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B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E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229FC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F723B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AD100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B966A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EAB87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8F609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C1080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1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E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6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3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1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BFF252" w:rsidR="00B87ED3" w:rsidRPr="007D5604" w:rsidRDefault="00E65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844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A13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033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9F63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C16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3E3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0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4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2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6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F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8B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52C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2024-06-12T19:15:00.0000000Z</dcterms:modified>
</coreProperties>
</file>