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1839F" w:rsidR="0061148E" w:rsidRPr="00944D28" w:rsidRDefault="00BB3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75B1" w:rsidR="0061148E" w:rsidRPr="004A7085" w:rsidRDefault="00BB3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03BCD9" w:rsidR="00E22E60" w:rsidRPr="007D5604" w:rsidRDefault="00BB3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300D8A" w:rsidR="00E22E60" w:rsidRPr="007D5604" w:rsidRDefault="00BB3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5306EA" w:rsidR="00E22E60" w:rsidRPr="007D5604" w:rsidRDefault="00BB3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B887F6" w:rsidR="00E22E60" w:rsidRPr="007D5604" w:rsidRDefault="00BB3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6A487E" w:rsidR="00E22E60" w:rsidRPr="007D5604" w:rsidRDefault="00BB3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3B0AD9" w:rsidR="00E22E60" w:rsidRPr="007D5604" w:rsidRDefault="00BB3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779F74" w:rsidR="00E22E60" w:rsidRPr="007D5604" w:rsidRDefault="00BB3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6BE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236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3C3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23D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EE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9F0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843A1" w:rsidR="00B87ED3" w:rsidRPr="007D5604" w:rsidRDefault="00BB3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A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3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2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0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76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377DD" w:rsidR="00B87ED3" w:rsidRPr="007D5604" w:rsidRDefault="00BB3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9C0E5" w:rsidR="00B87ED3" w:rsidRPr="007D5604" w:rsidRDefault="00BB3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BC782" w:rsidR="00B87ED3" w:rsidRPr="007D5604" w:rsidRDefault="00BB3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028FA" w:rsidR="00B87ED3" w:rsidRPr="007D5604" w:rsidRDefault="00BB3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3893E" w:rsidR="00B87ED3" w:rsidRPr="007D5604" w:rsidRDefault="00BB3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D98AD" w:rsidR="00B87ED3" w:rsidRPr="007D5604" w:rsidRDefault="00BB3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ED35A" w:rsidR="00B87ED3" w:rsidRPr="007D5604" w:rsidRDefault="00BB3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9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1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0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4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6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CECC0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76879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4A2D0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A31620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8DFCF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10943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59159B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3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F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9FC6C" w:rsidR="00B87ED3" w:rsidRPr="00944D28" w:rsidRDefault="00BB3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4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E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D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C4D30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79842A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13924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273DA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8AE3E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B3DD0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961376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A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0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A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3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1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5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6AD74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0B401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9FD2B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A63CC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7E143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02CE2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14B70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9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6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2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3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9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6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7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47A49B" w:rsidR="00B87ED3" w:rsidRPr="007D5604" w:rsidRDefault="00BB3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D530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03F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846A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678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367A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61D1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2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B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7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7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1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5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9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3B9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677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2024-06-12T22:43:00.0000000Z</dcterms:modified>
</coreProperties>
</file>