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95193" w:rsidR="0061148E" w:rsidRPr="00944D28" w:rsidRDefault="004865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0DE12" w:rsidR="0061148E" w:rsidRPr="004A7085" w:rsidRDefault="00486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A6E315" w:rsidR="00E22E60" w:rsidRPr="007D5604" w:rsidRDefault="00486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11C62A" w:rsidR="00E22E60" w:rsidRPr="007D5604" w:rsidRDefault="00486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8E21C4" w:rsidR="00E22E60" w:rsidRPr="007D5604" w:rsidRDefault="00486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FD65A2" w:rsidR="00E22E60" w:rsidRPr="007D5604" w:rsidRDefault="00486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1CE299" w:rsidR="00E22E60" w:rsidRPr="007D5604" w:rsidRDefault="00486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D16B07" w:rsidR="00E22E60" w:rsidRPr="007D5604" w:rsidRDefault="00486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B8C051" w:rsidR="00E22E60" w:rsidRPr="007D5604" w:rsidRDefault="00486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F436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166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0087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0D4B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FE2D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3D69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5B073" w:rsidR="00B87ED3" w:rsidRPr="007D5604" w:rsidRDefault="0048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D3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8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4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4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D7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5A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F1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24E084" w:rsidR="00B87ED3" w:rsidRPr="007D5604" w:rsidRDefault="0048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C31C3" w:rsidR="00B87ED3" w:rsidRPr="007D5604" w:rsidRDefault="0048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37198" w:rsidR="00B87ED3" w:rsidRPr="007D5604" w:rsidRDefault="0048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1D277" w:rsidR="00B87ED3" w:rsidRPr="007D5604" w:rsidRDefault="0048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486A0" w:rsidR="00B87ED3" w:rsidRPr="007D5604" w:rsidRDefault="0048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D72C8" w:rsidR="00B87ED3" w:rsidRPr="007D5604" w:rsidRDefault="0048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16A62" w:rsidR="00B87ED3" w:rsidRPr="007D5604" w:rsidRDefault="0048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6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D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A334C" w:rsidR="00B87ED3" w:rsidRPr="00944D28" w:rsidRDefault="00486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3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A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BA687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16F206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5CF4DE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371B4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997BAA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0CE4E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4AFA4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0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F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A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D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A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7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2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AC8B03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959B5D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4918D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AC004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33D94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86BBBD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30653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D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5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0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4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E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D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6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9C6E1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8FADA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94D4BA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E6429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C4379D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AD0F6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8CF88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F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C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1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5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6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F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E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996785" w:rsidR="00B87ED3" w:rsidRPr="007D5604" w:rsidRDefault="0048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9B2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4AE5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1567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ACDA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2218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EAEA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5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1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4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2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1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4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2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37B7"/>
    <w:rsid w:val="001D5720"/>
    <w:rsid w:val="003441B6"/>
    <w:rsid w:val="004324DA"/>
    <w:rsid w:val="0048650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2024-06-13T12:07:00.0000000Z</dcterms:modified>
</coreProperties>
</file>