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3604" w:rsidR="0061148E" w:rsidRPr="00944D28" w:rsidRDefault="006E6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1126" w:rsidR="0061148E" w:rsidRPr="004A7085" w:rsidRDefault="006E6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31D785" w:rsidR="00E22E60" w:rsidRPr="007D5604" w:rsidRDefault="006E6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92ED22" w:rsidR="00E22E60" w:rsidRPr="007D5604" w:rsidRDefault="006E6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329693" w:rsidR="00E22E60" w:rsidRPr="007D5604" w:rsidRDefault="006E6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58CDD0" w:rsidR="00E22E60" w:rsidRPr="007D5604" w:rsidRDefault="006E6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E800C5" w:rsidR="00E22E60" w:rsidRPr="007D5604" w:rsidRDefault="006E6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2D712E" w:rsidR="00E22E60" w:rsidRPr="007D5604" w:rsidRDefault="006E6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2A0E16" w:rsidR="00E22E60" w:rsidRPr="007D5604" w:rsidRDefault="006E6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3D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1D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E10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BA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8D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570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069A6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3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0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7F957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EB410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DED47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E436A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38A64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9B7AE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653D4" w:rsidR="00B87ED3" w:rsidRPr="007D5604" w:rsidRDefault="006E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D15A" w:rsidR="00B87ED3" w:rsidRPr="00944D28" w:rsidRDefault="006E6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35286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DFDC3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8BB27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6F2CE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E048B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AEA6C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66AFC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E1CF" w:rsidR="00B87ED3" w:rsidRPr="00944D28" w:rsidRDefault="006E6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0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D8765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56B81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E2E77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AA536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EDEB2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EA4F7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74656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0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963C9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DB80D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55EB9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3B809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F448C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EA8E7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CE2A8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B68F61" w:rsidR="00B87ED3" w:rsidRPr="007D5604" w:rsidRDefault="006E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69A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EF6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19A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3602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EC5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996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7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F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7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6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9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7A2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620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2024-06-12T23:25:00.0000000Z</dcterms:modified>
</coreProperties>
</file>